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5A678E" w:rsidRDefault="002B6EA6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43.85pt;width:254.85pt;height:551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774EE7" w:rsidRPr="00774EE7" w:rsidRDefault="00774EE7" w:rsidP="00774EE7">
                  <w:pPr>
                    <w:shd w:val="clear" w:color="auto" w:fill="FFFFFF" w:themeFill="background1"/>
                    <w:ind w:right="-90"/>
                    <w:jc w:val="center"/>
                    <w:rPr>
                      <w:rFonts w:asciiTheme="majorBidi" w:hAnsiTheme="majorBidi" w:cs="B Titr"/>
                      <w:b/>
                      <w:bCs/>
                      <w:u w:val="single"/>
                      <w:rtl/>
                    </w:rPr>
                  </w:pPr>
                  <w:r w:rsidRPr="00774EE7">
                    <w:rPr>
                      <w:rFonts w:asciiTheme="majorBidi" w:hAnsiTheme="majorBidi" w:cs="B Titr" w:hint="cs"/>
                      <w:b/>
                      <w:bCs/>
                      <w:u w:val="single"/>
                      <w:rtl/>
                    </w:rPr>
                    <w:t>به نام خدا</w:t>
                  </w:r>
                </w:p>
                <w:p w:rsidR="00A35813" w:rsidRPr="00A35813" w:rsidRDefault="00F117B9" w:rsidP="00774EE7">
                  <w:pPr>
                    <w:shd w:val="clear" w:color="auto" w:fill="FBD4B4" w:themeFill="accent6" w:themeFillTint="66"/>
                    <w:ind w:right="-90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 xml:space="preserve">تعریف </w:t>
                  </w:r>
                  <w:r w:rsidR="00A35813" w:rsidRPr="00A35813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فتق</w:t>
                  </w:r>
                  <w:r w:rsidR="00A35813" w:rsidRPr="00A35813">
                    <w:rPr>
                      <w:rFonts w:asciiTheme="majorBidi" w:hAnsiTheme="majorBidi" w:cs="B Titr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ا</w:t>
                  </w:r>
                  <w:r w:rsidR="00A35813" w:rsidRPr="00A35813">
                    <w:rPr>
                      <w:rFonts w:asciiTheme="majorBidi" w:hAnsiTheme="majorBidi" w:cs="B Titr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هرن</w:t>
                  </w:r>
                  <w:r w:rsidR="00A35813" w:rsidRPr="00A35813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Titr"/>
                      <w:b/>
                      <w:bCs/>
                      <w:rtl/>
                    </w:rPr>
                    <w:t xml:space="preserve"> </w:t>
                  </w:r>
                </w:p>
                <w:p w:rsidR="00DA5536" w:rsidRDefault="00F117B9" w:rsidP="00F117B9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فتق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رون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زدگ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قسمت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ازاعضاواحشا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داخل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قسمت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گفته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كه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بسته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محل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درگ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رون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زدگ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علا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متفاوت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="00A35813"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35813"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</w:t>
                  </w:r>
                  <w:r w:rsidR="00A35813"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DA5536" w:rsidRPr="00F26FEF" w:rsidRDefault="00DA5536" w:rsidP="00DA5536">
                  <w:pPr>
                    <w:shd w:val="clear" w:color="auto" w:fill="DAEEF3" w:themeFill="accent5" w:themeFillTint="33"/>
                    <w:ind w:right="-90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F26FEF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علائم فتق</w:t>
                  </w:r>
                  <w:r w:rsidR="00691C23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 xml:space="preserve"> </w:t>
                  </w:r>
                  <w:r w:rsidRPr="00F26FEF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:</w:t>
                  </w:r>
                </w:p>
                <w:p w:rsidR="00DA5536" w:rsidRDefault="00DA5536" w:rsidP="00DA5536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1-تهوع و استفراغ</w:t>
                  </w:r>
                </w:p>
                <w:p w:rsidR="00DA5536" w:rsidRDefault="00DA5536" w:rsidP="00DA5536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2-تب</w:t>
                  </w:r>
                </w:p>
                <w:p w:rsidR="00DA5536" w:rsidRDefault="00DA5536" w:rsidP="00DA5536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3-درد</w:t>
                  </w:r>
                  <w:r w:rsidR="00F117B9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ناگهانی که به سرعت تشدید می شود.</w:t>
                  </w:r>
                </w:p>
                <w:p w:rsidR="00DA5536" w:rsidRDefault="00DA5536" w:rsidP="00DA5536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4-ناتوانی در دفع مدفوع یا خارج کردن گاز معده</w:t>
                  </w:r>
                </w:p>
                <w:p w:rsidR="00DA5536" w:rsidRDefault="00DA5536" w:rsidP="00DA5536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شما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مركز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تحت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جراح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ترم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فتق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>(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هرن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وراف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)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قرارگرفته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رعا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نكات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تسر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بهبود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بازگشت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شما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انجام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امورروز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مره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موثر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خواهد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بود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</w:p>
                <w:p w:rsidR="00F26FEF" w:rsidRDefault="00F26FEF" w:rsidP="00DA5536">
                  <w:pPr>
                    <w:shd w:val="clear" w:color="auto" w:fill="F2DBDB" w:themeFill="accent2" w:themeFillTint="33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مراقبت های قبل از عمل جراحی فتق یا هرنیورافی</w:t>
                  </w:r>
                </w:p>
                <w:p w:rsidR="00F26FEF" w:rsidRDefault="00F26FEF" w:rsidP="00F117B9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1-</w:t>
                  </w:r>
                  <w:r w:rsidR="00F117B9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شش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ساعت قبل از عمل ناشتا باشید.</w:t>
                  </w:r>
                </w:p>
                <w:p w:rsidR="00F26FEF" w:rsidRDefault="00F26FEF" w:rsidP="00774EE7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2-درصورت داشتن سابقه بیماری، مصرف داروی خاص و یا بارداری به پزشک یا پرستار اطلاع دهید.</w:t>
                  </w:r>
                </w:p>
                <w:p w:rsidR="00F26FEF" w:rsidRPr="00A35813" w:rsidRDefault="00F26FEF" w:rsidP="00774EE7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3-روز قبل از عمل استحمام نمایید و موهای ناحیه عمل رابا احتیاط بتراشید.</w:t>
                  </w:r>
                </w:p>
                <w:p w:rsidR="00F26FEF" w:rsidRDefault="00E414CE" w:rsidP="00DA5536">
                  <w:pPr>
                    <w:shd w:val="clear" w:color="auto" w:fill="F2DBDB" w:themeFill="accent2" w:themeFillTint="33"/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مراقبت های پس از عمل جراحی فتق:</w:t>
                  </w:r>
                </w:p>
                <w:p w:rsidR="00E414CE" w:rsidRDefault="00E414CE" w:rsidP="00774EE7">
                  <w:pPr>
                    <w:spacing w:line="240" w:lineRule="auto"/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1-با اجازه پزشک و پرستار از تخت خارج شوید ابتدا در تخت </w:t>
                  </w:r>
                </w:p>
                <w:p w:rsidR="00F01E8B" w:rsidRDefault="00F01E8B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F01E8B" w:rsidRDefault="00F01E8B" w:rsidP="00F01E8B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ED5A07" w:rsidRPr="008671EA" w:rsidRDefault="00ED5A07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2B6EA6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2B6EA6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43.85pt;width:268.5pt;height:551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E414CE" w:rsidRDefault="00E414CE" w:rsidP="00F26FEF">
                  <w:pPr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بنشینید درصورتی که سردرد و سرگیجه نداشتید با احتیاط ازتخت خارج شده و پیاده روی نمایید تا  دچاریبوست و نفخ نشوید.</w:t>
                  </w:r>
                </w:p>
                <w:p w:rsidR="00E414CE" w:rsidRDefault="00E414CE" w:rsidP="00F26FEF">
                  <w:pPr>
                    <w:ind w:right="-90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2-ابتدا رژیم غذایی را با مایعات طبیعی شروع کنید.مصرف مایعات از خشکی شکم و یبوست پیشگیری می کند.</w:t>
                  </w:r>
                </w:p>
                <w:p w:rsidR="00F26FEF" w:rsidRDefault="00F26FEF" w:rsidP="00F26FEF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*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شما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پس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ترخ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توان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رژ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غذا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معمول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داشته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پره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ازمصرف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غذاها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چرب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واستفاده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شتر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ازغذاها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پرف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بروسبز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جات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ومصرف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آبم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وه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وسا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عات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هفته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اول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بعدازترخ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توص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A3581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A35813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F26FEF" w:rsidRDefault="00F26FEF" w:rsidP="00F26FEF">
                  <w:pPr>
                    <w:shd w:val="clear" w:color="auto" w:fill="FFFFFF" w:themeFill="background1"/>
                    <w:spacing w:line="240" w:lineRule="auto"/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F26FEF">
                    <w:rPr>
                      <w:rFonts w:cs="B Titr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266825" cy="647700"/>
                        <wp:effectExtent l="19050" t="0" r="9525" b="0"/>
                        <wp:docPr id="1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download (14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6825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5813" w:rsidRPr="00A35813" w:rsidRDefault="00A35813" w:rsidP="00F26FEF">
                  <w:pPr>
                    <w:shd w:val="clear" w:color="auto" w:fill="FFFFFF" w:themeFill="background1"/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A35813">
                    <w:rPr>
                      <w:rFonts w:cs="B Titr" w:hint="eastAsia"/>
                      <w:b/>
                      <w:bCs/>
                      <w:rtl/>
                    </w:rPr>
                    <w:t>فعا</w:t>
                  </w:r>
                  <w:r w:rsidRPr="00A358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Titr" w:hint="eastAsia"/>
                      <w:b/>
                      <w:bCs/>
                      <w:rtl/>
                    </w:rPr>
                    <w:t>ل</w:t>
                  </w:r>
                  <w:r w:rsidRPr="00A3581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Titr" w:hint="eastAsia"/>
                      <w:b/>
                      <w:bCs/>
                      <w:rtl/>
                    </w:rPr>
                    <w:t>ت</w:t>
                  </w:r>
                  <w:r w:rsidRPr="00A358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A3581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Titr" w:hint="eastAsia"/>
                      <w:b/>
                      <w:bCs/>
                      <w:rtl/>
                    </w:rPr>
                    <w:t>بدن</w:t>
                  </w:r>
                  <w:r w:rsidRPr="00A3581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</w:p>
                <w:p w:rsidR="00A35813" w:rsidRDefault="00A35813" w:rsidP="00BA036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پره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زازبردا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شتن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اجسام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سنگ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تراز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ك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ك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لو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گرم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ط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دوتاسه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بعدازترخ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</w:p>
                <w:p w:rsidR="00E414CE" w:rsidRPr="00A35813" w:rsidRDefault="00E414CE" w:rsidP="00BA036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*هنگام بالا و پایین رفتن از تخت و پله ها برای کاهش فشار به بخیه ها با دست ناحیه عمل را نگهدارید.</w:t>
                  </w:r>
                </w:p>
                <w:p w:rsidR="00A35813" w:rsidRDefault="00A35813" w:rsidP="00BA036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شروع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فعا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تها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نظر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معا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لج</w:t>
                  </w:r>
                </w:p>
                <w:p w:rsidR="00E414CE" w:rsidRDefault="00E414CE" w:rsidP="00BA036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شروع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فعا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تها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سبك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روزمره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>(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منزل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>)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هفت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روزبعدازترخ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وبازگشت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فعا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تها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معمول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قبل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ازعمل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ط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ك</w:t>
                  </w:r>
                  <w:r w:rsidR="00BA036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ماه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بعدازترخ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</w:p>
                <w:p w:rsidR="00E414CE" w:rsidRDefault="00E414CE" w:rsidP="00BA036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*پیاده روی آهسته چندین بار در طول روز و در حد تحمل به پیشگیری از یبوست کمک می کند.</w:t>
                  </w:r>
                </w:p>
                <w:p w:rsidR="00E414CE" w:rsidRDefault="00E414CE" w:rsidP="00E414CE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E414CE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133475" cy="333375"/>
                        <wp:effectExtent l="19050" t="0" r="9525" b="0"/>
                        <wp:docPr id="5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s (10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3475" cy="333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414CE" w:rsidRPr="00A35813" w:rsidRDefault="00E414CE" w:rsidP="00A35813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5813" w:rsidRDefault="00A35813" w:rsidP="00A35813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5813" w:rsidRDefault="00A35813" w:rsidP="00A3581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5813" w:rsidRDefault="00A35813" w:rsidP="00A35813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5813" w:rsidRDefault="00A35813" w:rsidP="00A3581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5813" w:rsidRPr="008671EA" w:rsidRDefault="00A35813" w:rsidP="00A35813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2B6EA6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5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2B6EA6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50.75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E414CE" w:rsidRPr="00E414CE" w:rsidRDefault="00E414CE" w:rsidP="008224BB">
                  <w:pPr>
                    <w:shd w:val="clear" w:color="auto" w:fill="FFFFFF" w:themeFill="background1"/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E414CE">
                    <w:rPr>
                      <w:rFonts w:cs="B Nazanin" w:hint="cs"/>
                      <w:b/>
                      <w:bCs/>
                      <w:rtl/>
                    </w:rPr>
                    <w:t xml:space="preserve">*جهت بهبود روند تنفس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و تسهیل در خروج ترشحات ریه دروضعیت نیمه نشسته قرار گیرید و سرفه و تنفس عمیق انجام دهید.</w:t>
                  </w:r>
                </w:p>
                <w:p w:rsidR="00A35813" w:rsidRPr="00A35813" w:rsidRDefault="00A35813" w:rsidP="00E414CE">
                  <w:pPr>
                    <w:shd w:val="clear" w:color="auto" w:fill="FFFFFF" w:themeFill="background1"/>
                    <w:spacing w:before="100" w:beforeAutospacing="1" w:after="100" w:afterAutospacing="1"/>
                    <w:rPr>
                      <w:rFonts w:cs="B Titr"/>
                      <w:b/>
                      <w:bCs/>
                      <w:rtl/>
                    </w:rPr>
                  </w:pPr>
                  <w:r w:rsidRPr="00A35813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A358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Titr" w:hint="eastAsia"/>
                      <w:b/>
                      <w:bCs/>
                      <w:rtl/>
                    </w:rPr>
                    <w:t>از</w:t>
                  </w:r>
                  <w:r w:rsidRPr="00A358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Titr" w:hint="eastAsia"/>
                      <w:b/>
                      <w:bCs/>
                      <w:rtl/>
                    </w:rPr>
                    <w:t>زخم</w:t>
                  </w:r>
                </w:p>
                <w:p w:rsidR="00A35813" w:rsidRPr="00A35813" w:rsidRDefault="00A35813" w:rsidP="00BA0366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برداشتن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پانسمان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48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سپس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استحمام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روزانه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وخشك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نگهداشتن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</w:p>
                <w:p w:rsidR="00A35813" w:rsidRPr="00A35813" w:rsidRDefault="00A35813" w:rsidP="00BA0366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224BB">
                    <w:rPr>
                      <w:rFonts w:cs="B Nazanin" w:hint="cs"/>
                      <w:b/>
                      <w:bCs/>
                      <w:rtl/>
                    </w:rPr>
                    <w:t>دستورپزشک می توانید از شکم بند جهت حمایت ناحیه عمل استفاده نمایید.</w:t>
                  </w:r>
                </w:p>
                <w:p w:rsidR="00A35813" w:rsidRPr="00A35813" w:rsidRDefault="00A35813" w:rsidP="00A35813">
                  <w:pPr>
                    <w:shd w:val="clear" w:color="auto" w:fill="92CDDC" w:themeFill="accent5" w:themeFillTint="99"/>
                    <w:spacing w:before="100" w:beforeAutospacing="1" w:after="100" w:afterAutospacing="1"/>
                    <w:rPr>
                      <w:rFonts w:cs="B Titr"/>
                      <w:b/>
                      <w:bCs/>
                      <w:rtl/>
                    </w:rPr>
                  </w:pPr>
                  <w:r w:rsidRPr="00A35813">
                    <w:rPr>
                      <w:rFonts w:cs="B Titr" w:hint="eastAsia"/>
                      <w:b/>
                      <w:bCs/>
                      <w:rtl/>
                    </w:rPr>
                    <w:t>داروها</w:t>
                  </w:r>
                  <w:r w:rsidRPr="00A3581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Titr" w:hint="eastAsia"/>
                      <w:b/>
                      <w:bCs/>
                      <w:rtl/>
                    </w:rPr>
                    <w:t>لازم</w:t>
                  </w:r>
                </w:p>
                <w:p w:rsidR="00A35813" w:rsidRPr="00A35813" w:rsidRDefault="00A35813" w:rsidP="00774EE7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نظر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معا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لج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ضد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A35813" w:rsidRDefault="00A35813" w:rsidP="00E414CE">
                  <w:pPr>
                    <w:spacing w:before="100" w:beforeAutospacing="1" w:after="100" w:afterAutospacing="1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شربت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رمن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>(</w:t>
                  </w:r>
                  <w:r w:rsidRPr="00A35813">
                    <w:rPr>
                      <w:rFonts w:cs="B Nazanin"/>
                      <w:b/>
                      <w:bCs/>
                    </w:rPr>
                    <w:t>MOM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>)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درجلوگ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بوست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موثر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35813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A3581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A35813" w:rsidRPr="0091194C" w:rsidRDefault="00A35813" w:rsidP="00A35813">
                  <w:pPr>
                    <w:spacing w:before="100" w:beforeAutospacing="1" w:after="100" w:afterAutospacing="1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1809750" cy="1476375"/>
                        <wp:effectExtent l="1905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ages (3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4576" cy="148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2B6EA6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5.7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2B6EA6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3.35pt;margin-top:-35.3pt;width:257.55pt;height:54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F01E8B" w:rsidRPr="00F01E8B" w:rsidRDefault="00F01E8B" w:rsidP="004937CC">
                  <w:pPr>
                    <w:pStyle w:val="NoSpacing"/>
                    <w:shd w:val="clear" w:color="auto" w:fill="F77795"/>
                    <w:rPr>
                      <w:rFonts w:cs="B Titr"/>
                      <w:rtl/>
                    </w:rPr>
                  </w:pPr>
                  <w:r w:rsidRPr="00F01E8B">
                    <w:rPr>
                      <w:rFonts w:cs="B Titr" w:hint="eastAsia"/>
                      <w:rtl/>
                    </w:rPr>
                    <w:t>علا</w:t>
                  </w:r>
                  <w:r w:rsidRPr="00F01E8B">
                    <w:rPr>
                      <w:rFonts w:cs="B Titr" w:hint="cs"/>
                      <w:rtl/>
                    </w:rPr>
                    <w:t>ی</w:t>
                  </w:r>
                  <w:r w:rsidRPr="00F01E8B">
                    <w:rPr>
                      <w:rFonts w:cs="B Titr" w:hint="eastAsia"/>
                      <w:rtl/>
                    </w:rPr>
                    <w:t>م</w:t>
                  </w:r>
                  <w:r w:rsidRPr="00F01E8B">
                    <w:rPr>
                      <w:rFonts w:cs="B Titr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rtl/>
                    </w:rPr>
                    <w:t>و</w:t>
                  </w:r>
                  <w:r w:rsidRPr="00F01E8B">
                    <w:rPr>
                      <w:rFonts w:cs="B Titr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rtl/>
                    </w:rPr>
                    <w:t>نشانه</w:t>
                  </w:r>
                  <w:r w:rsidRPr="00F01E8B">
                    <w:rPr>
                      <w:rFonts w:cs="B Titr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rtl/>
                    </w:rPr>
                    <w:t>ها</w:t>
                  </w:r>
                  <w:r w:rsidRPr="00F01E8B">
                    <w:rPr>
                      <w:rFonts w:cs="B Titr" w:hint="cs"/>
                      <w:rtl/>
                    </w:rPr>
                    <w:t>ی</w:t>
                  </w:r>
                  <w:r w:rsidRPr="00F01E8B">
                    <w:rPr>
                      <w:rFonts w:cs="B Titr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rtl/>
                    </w:rPr>
                    <w:t>هشدار</w:t>
                  </w:r>
                  <w:r w:rsidRPr="00F01E8B">
                    <w:rPr>
                      <w:rFonts w:cs="B Titr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rtl/>
                    </w:rPr>
                    <w:t>دهنده</w:t>
                  </w:r>
                </w:p>
                <w:p w:rsidR="00E52379" w:rsidRDefault="00E52379" w:rsidP="00E52379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E52379" w:rsidRPr="00E52379" w:rsidRDefault="00E52379" w:rsidP="00BA036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صورت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بروز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ك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موارد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Pr="00E52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سر</w:t>
                  </w:r>
                  <w:r w:rsidRPr="00E52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عابه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پزشك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مراجعه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كن</w:t>
                  </w:r>
                  <w:r w:rsidRPr="00E52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  <w:p w:rsidR="00E52379" w:rsidRPr="00E52379" w:rsidRDefault="00E52379" w:rsidP="00BA036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*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تورم،قرمز</w:t>
                  </w:r>
                  <w:r w:rsidRPr="00E52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ودرد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شد</w:t>
                  </w:r>
                  <w:r w:rsidRPr="00E52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محل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عمل</w:t>
                  </w:r>
                </w:p>
                <w:p w:rsidR="00E52379" w:rsidRPr="00E52379" w:rsidRDefault="00E52379" w:rsidP="00BA036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*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گونه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ترشح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محل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عمل</w:t>
                  </w:r>
                </w:p>
                <w:p w:rsidR="00E52379" w:rsidRPr="00E52379" w:rsidRDefault="00E52379" w:rsidP="00BA036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*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نوع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اختلال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ادرار</w:t>
                  </w:r>
                  <w:r w:rsidRPr="00E52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نظ</w:t>
                  </w:r>
                  <w:r w:rsidRPr="00E52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  <w:r w:rsidR="00BA036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احتباس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ادرا،سوزش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تغ</w:t>
                  </w:r>
                  <w:r w:rsidRPr="00E52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رنگ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ادرار</w:t>
                  </w:r>
                </w:p>
                <w:p w:rsidR="00E52379" w:rsidRDefault="00E52379" w:rsidP="00BA036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*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دما</w:t>
                  </w:r>
                  <w:r w:rsidRPr="00E52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بدن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E52379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شتر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38.5 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درجه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سانتی گراد </w:t>
                  </w:r>
                  <w:r w:rsidRPr="00E5237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Pr="00E52379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تب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A35813" w:rsidRDefault="00A35813" w:rsidP="00E52379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A35813" w:rsidRDefault="00A35813" w:rsidP="00A35813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 wp14:anchorId="6193035D" wp14:editId="5FF4FAB3">
                        <wp:extent cx="1828800" cy="1019175"/>
                        <wp:effectExtent l="1905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download (11)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800" cy="1019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5813" w:rsidRPr="00F01E8B" w:rsidRDefault="00A35813" w:rsidP="00E52379">
                  <w:pPr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2B6EA6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7.0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2B6EA6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13.7pt;margin-top:-36.05pt;width:269.25pt;height:543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 wp14:anchorId="6B2B680F" wp14:editId="7B43F9A3">
                        <wp:extent cx="2990850" cy="185737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1857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B80" w:rsidRP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B3B80" w:rsidRP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</w:rPr>
                  </w:pPr>
                  <w:r w:rsidRPr="00CB3B80">
                    <w:rPr>
                      <w:rFonts w:cs="B Nazanin"/>
                      <w:b/>
                      <w:bCs/>
                    </w:rPr>
                    <w:t> </w:t>
                  </w:r>
                </w:p>
                <w:p w:rsidR="00A66F57" w:rsidRDefault="00A66F57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66F57" w:rsidRDefault="00A66F57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6073E3" w:rsidRDefault="006073E3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6073E3" w:rsidRDefault="006073E3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9A69BB" w:rsidRDefault="009A69BB" w:rsidP="008301B5">
                  <w:pPr>
                    <w:spacing w:line="240" w:lineRule="auto"/>
                    <w:rPr>
                      <w:rFonts w:cs="B Nazanin" w:hint="cs"/>
                      <w:b/>
                      <w:bCs/>
                      <w:rtl/>
                    </w:rPr>
                  </w:pPr>
                </w:p>
                <w:p w:rsidR="009A69BB" w:rsidRDefault="009A69BB" w:rsidP="008301B5">
                  <w:pPr>
                    <w:spacing w:line="240" w:lineRule="auto"/>
                    <w:rPr>
                      <w:rFonts w:cs="B Nazanin" w:hint="cs"/>
                      <w:b/>
                      <w:bCs/>
                      <w:rtl/>
                    </w:rPr>
                  </w:pPr>
                </w:p>
                <w:p w:rsidR="008301B5" w:rsidRPr="007F7058" w:rsidRDefault="008301B5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6A06A0" w:rsidRPr="008F6495" w:rsidRDefault="00BF1EA3" w:rsidP="008F6495">
                  <w:pPr>
                    <w:pStyle w:val="NoSpacing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کتاب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آموزش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="008301B5"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مار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خانواده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8301B5" w:rsidRPr="008F6495" w:rsidRDefault="007F7058" w:rsidP="008F6495">
                  <w:pPr>
                    <w:pStyle w:val="NoSpacing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ال</w:t>
                  </w:r>
                  <w:r w:rsidR="008301B5"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گرد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آور</w:t>
                  </w:r>
                  <w:r w:rsidR="008301B5"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:</w:t>
                  </w:r>
                  <w:r w:rsidR="006A06A0"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فاطمه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غفار</w:t>
                  </w:r>
                  <w:r w:rsidR="008301B5"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زهرا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فتوک</w:t>
                  </w:r>
                  <w:r w:rsidR="008301B5"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ان</w:t>
                  </w:r>
                </w:p>
                <w:p w:rsidR="00C24FF8" w:rsidRPr="008F6495" w:rsidRDefault="00BF1EA3" w:rsidP="00415710">
                  <w:pPr>
                    <w:pStyle w:val="NoSpacing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کتاب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مرجع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پرستار</w:t>
                  </w:r>
                  <w:r w:rsidR="008301B5"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داخل</w:t>
                  </w:r>
                  <w:r w:rsidR="008301B5"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جراح</w:t>
                  </w:r>
                  <w:r w:rsidR="008301B5"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برونر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8301B5" w:rsidRPr="008F6495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سودارث</w:t>
                  </w:r>
                  <w:r w:rsidR="008301B5" w:rsidRPr="008F649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41571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2022</w:t>
                  </w:r>
                </w:p>
                <w:p w:rsidR="008F6495" w:rsidRPr="008F6495" w:rsidRDefault="008F6495" w:rsidP="008F6495">
                  <w:pPr>
                    <w:pStyle w:val="NoSpacing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F649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-کتابچه آموزش خودمراقبتی پرستاربه بیمار-دفترآموزش پرستاری بیمارستان امام جعفرصادق دلیجان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9A69BB" w:rsidP="00676BFB">
      <w:pPr>
        <w:spacing w:after="0"/>
        <w:rPr>
          <w:rtl/>
        </w:rPr>
      </w:pPr>
      <w:r>
        <w:rPr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3" type="#_x0000_t176" style="position:absolute;left:0;text-align:left;margin-left:7.7pt;margin-top:.35pt;width:234pt;height:185.25pt;z-index:25167564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">
            <v:textbox>
              <w:txbxContent>
                <w:p w:rsidR="009A69BB" w:rsidRPr="009A69BB" w:rsidRDefault="009A69BB" w:rsidP="009A69BB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</w:rPr>
                  </w:pPr>
                  <w:bookmarkStart w:id="0" w:name="_GoBack"/>
                  <w:r w:rsidRPr="009A69BB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                                     ( 34427015 </w:t>
                  </w:r>
                  <w:r w:rsidRPr="009A69B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9A69BB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bookmarkEnd w:id="0"/>
                <w:p w:rsidR="006073E3" w:rsidRDefault="006073E3" w:rsidP="006073E3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2B6EA6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9.75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2B6EA6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4.2pt;width:254.25pt;height:541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</w:p>
                <w:p w:rsidR="00F1116E" w:rsidRDefault="00F1116E" w:rsidP="00B33A3A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F1116E" w:rsidRDefault="00F1116E" w:rsidP="00B33A3A">
                  <w:pPr>
                    <w:jc w:val="center"/>
                    <w:rPr>
                      <w:rFonts w:cs="B Titr"/>
                      <w:rtl/>
                    </w:rPr>
                  </w:pPr>
                  <w:r w:rsidRPr="00F1116E">
                    <w:rPr>
                      <w:rFonts w:cs="B Titr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809750" cy="1457325"/>
                        <wp:effectExtent l="19050" t="0" r="0" b="0"/>
                        <wp:docPr id="7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s (17).jp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9750" cy="145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cs="B Titr"/>
                    </w:rPr>
                  </w:pPr>
                </w:p>
                <w:p w:rsidR="001F6C29" w:rsidRDefault="001F6C29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774EE7" w:rsidRDefault="00774EE7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330AF6" w:rsidRPr="004F5AAB" w:rsidRDefault="00F1116E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تهیه شده در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واحد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ارتقا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سلامت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 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و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آموزش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به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6073E3" w:rsidP="00F1116E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>تیر 1404</w:t>
                  </w:r>
                </w:p>
              </w:txbxContent>
            </v:textbox>
          </v:rect>
        </w:pict>
      </w:r>
    </w:p>
    <w:p w:rsidR="00676BFB" w:rsidRDefault="002B6EA6" w:rsidP="00676BFB">
      <w:pPr>
        <w:spacing w:after="0"/>
      </w:pP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-1pt;margin-top:274.35pt;width:209.25pt;height:81.75pt;z-index:251672576" fillcolor="#6f3" strokecolor="#c00000" strokeweight="2.25pt">
            <v:textbox>
              <w:txbxContent>
                <w:p w:rsidR="004F5AAB" w:rsidRPr="004F5AAB" w:rsidRDefault="004F5AAB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4F5AA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با خود مراقبتی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سلامتی خود را حفظ کنید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2.75pt;margin-top:37.35pt;width:205.5pt;height:69pt;z-index:251671552" fillcolor="yellow" strokecolor="#c00000" strokeweight="5pt">
            <v:stroke linestyle="thickThin"/>
            <v:shadow color="#868686"/>
            <v:textbox>
              <w:txbxContent>
                <w:p w:rsidR="00330AF6" w:rsidRPr="004F5AAB" w:rsidRDefault="00B645D3" w:rsidP="00330AF6">
                  <w:pPr>
                    <w:jc w:val="center"/>
                    <w:rPr>
                      <w:rFonts w:cs="B Titr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36"/>
                      <w:szCs w:val="36"/>
                      <w:rtl/>
                    </w:rPr>
                    <w:t>هرنیورافی (ترمیم فتق )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EA6" w:rsidRDefault="002B6EA6" w:rsidP="003E4F7A">
      <w:pPr>
        <w:spacing w:after="0" w:line="240" w:lineRule="auto"/>
      </w:pPr>
      <w:r>
        <w:separator/>
      </w:r>
    </w:p>
  </w:endnote>
  <w:endnote w:type="continuationSeparator" w:id="0">
    <w:p w:rsidR="002B6EA6" w:rsidRDefault="002B6EA6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EA6" w:rsidRDefault="002B6EA6" w:rsidP="003E4F7A">
      <w:pPr>
        <w:spacing w:after="0" w:line="240" w:lineRule="auto"/>
      </w:pPr>
      <w:r>
        <w:separator/>
      </w:r>
    </w:p>
  </w:footnote>
  <w:footnote w:type="continuationSeparator" w:id="0">
    <w:p w:rsidR="002B6EA6" w:rsidRDefault="002B6EA6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51FEA"/>
    <w:rsid w:val="0006227E"/>
    <w:rsid w:val="0008566B"/>
    <w:rsid w:val="0009797E"/>
    <w:rsid w:val="000A3A8C"/>
    <w:rsid w:val="000A649C"/>
    <w:rsid w:val="000C38C9"/>
    <w:rsid w:val="000C54B3"/>
    <w:rsid w:val="000C789A"/>
    <w:rsid w:val="00115910"/>
    <w:rsid w:val="0014578B"/>
    <w:rsid w:val="00165223"/>
    <w:rsid w:val="001677D3"/>
    <w:rsid w:val="00172946"/>
    <w:rsid w:val="001737FD"/>
    <w:rsid w:val="00182D90"/>
    <w:rsid w:val="00184B84"/>
    <w:rsid w:val="001E6A6F"/>
    <w:rsid w:val="001F41F4"/>
    <w:rsid w:val="001F6C29"/>
    <w:rsid w:val="00205EF3"/>
    <w:rsid w:val="002111F4"/>
    <w:rsid w:val="00221258"/>
    <w:rsid w:val="00226FD0"/>
    <w:rsid w:val="00230296"/>
    <w:rsid w:val="002339E2"/>
    <w:rsid w:val="002448B7"/>
    <w:rsid w:val="0024534A"/>
    <w:rsid w:val="00247B92"/>
    <w:rsid w:val="0025548C"/>
    <w:rsid w:val="0026384D"/>
    <w:rsid w:val="002748A4"/>
    <w:rsid w:val="00274E4C"/>
    <w:rsid w:val="00284EFF"/>
    <w:rsid w:val="002859D9"/>
    <w:rsid w:val="0029009F"/>
    <w:rsid w:val="00292F70"/>
    <w:rsid w:val="002A1763"/>
    <w:rsid w:val="002B6EA6"/>
    <w:rsid w:val="002C1F51"/>
    <w:rsid w:val="002C5408"/>
    <w:rsid w:val="002D4189"/>
    <w:rsid w:val="002F46C2"/>
    <w:rsid w:val="00330AF6"/>
    <w:rsid w:val="00333071"/>
    <w:rsid w:val="003443DC"/>
    <w:rsid w:val="00352776"/>
    <w:rsid w:val="0036034E"/>
    <w:rsid w:val="00365340"/>
    <w:rsid w:val="003914AA"/>
    <w:rsid w:val="003A6E7E"/>
    <w:rsid w:val="003B2CA2"/>
    <w:rsid w:val="003B3707"/>
    <w:rsid w:val="003E4F7A"/>
    <w:rsid w:val="003E6D4E"/>
    <w:rsid w:val="00414835"/>
    <w:rsid w:val="00415710"/>
    <w:rsid w:val="00427683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37CC"/>
    <w:rsid w:val="00496436"/>
    <w:rsid w:val="004B0599"/>
    <w:rsid w:val="004B0FDF"/>
    <w:rsid w:val="004B1283"/>
    <w:rsid w:val="004C20E2"/>
    <w:rsid w:val="004D11BD"/>
    <w:rsid w:val="004D310F"/>
    <w:rsid w:val="004E4D85"/>
    <w:rsid w:val="004E5632"/>
    <w:rsid w:val="004E7C9A"/>
    <w:rsid w:val="004F5AAB"/>
    <w:rsid w:val="00501B65"/>
    <w:rsid w:val="00503D31"/>
    <w:rsid w:val="005062CD"/>
    <w:rsid w:val="005062D4"/>
    <w:rsid w:val="005125E2"/>
    <w:rsid w:val="00517217"/>
    <w:rsid w:val="00526964"/>
    <w:rsid w:val="00537435"/>
    <w:rsid w:val="00541329"/>
    <w:rsid w:val="00544908"/>
    <w:rsid w:val="00545B00"/>
    <w:rsid w:val="00572F5A"/>
    <w:rsid w:val="005A678E"/>
    <w:rsid w:val="005B6FB7"/>
    <w:rsid w:val="005C312C"/>
    <w:rsid w:val="005D025B"/>
    <w:rsid w:val="005D7367"/>
    <w:rsid w:val="005D7EBC"/>
    <w:rsid w:val="005E36AC"/>
    <w:rsid w:val="00602CD9"/>
    <w:rsid w:val="006073E3"/>
    <w:rsid w:val="00621B72"/>
    <w:rsid w:val="00632922"/>
    <w:rsid w:val="0064182A"/>
    <w:rsid w:val="006425C4"/>
    <w:rsid w:val="006713DE"/>
    <w:rsid w:val="00671560"/>
    <w:rsid w:val="00676BFB"/>
    <w:rsid w:val="00690E0A"/>
    <w:rsid w:val="00691C23"/>
    <w:rsid w:val="006A06A0"/>
    <w:rsid w:val="006A60FD"/>
    <w:rsid w:val="006A6990"/>
    <w:rsid w:val="006B62EE"/>
    <w:rsid w:val="006E2983"/>
    <w:rsid w:val="006E6442"/>
    <w:rsid w:val="007111F1"/>
    <w:rsid w:val="0071554A"/>
    <w:rsid w:val="00774EE7"/>
    <w:rsid w:val="007818FD"/>
    <w:rsid w:val="00787069"/>
    <w:rsid w:val="00796481"/>
    <w:rsid w:val="007A4664"/>
    <w:rsid w:val="007F177C"/>
    <w:rsid w:val="007F7058"/>
    <w:rsid w:val="00806A3E"/>
    <w:rsid w:val="008107CF"/>
    <w:rsid w:val="008224BB"/>
    <w:rsid w:val="008301B5"/>
    <w:rsid w:val="00852E91"/>
    <w:rsid w:val="008671EA"/>
    <w:rsid w:val="00875FE0"/>
    <w:rsid w:val="00892D5D"/>
    <w:rsid w:val="008A0B62"/>
    <w:rsid w:val="008A132F"/>
    <w:rsid w:val="008B2F64"/>
    <w:rsid w:val="008B6390"/>
    <w:rsid w:val="008C29A1"/>
    <w:rsid w:val="008F6495"/>
    <w:rsid w:val="008F6C4F"/>
    <w:rsid w:val="00941E00"/>
    <w:rsid w:val="00943BEF"/>
    <w:rsid w:val="009528C2"/>
    <w:rsid w:val="00954A10"/>
    <w:rsid w:val="00960031"/>
    <w:rsid w:val="009A69BB"/>
    <w:rsid w:val="009B68B7"/>
    <w:rsid w:val="009C4442"/>
    <w:rsid w:val="009F1DD4"/>
    <w:rsid w:val="00A0156E"/>
    <w:rsid w:val="00A1407B"/>
    <w:rsid w:val="00A17420"/>
    <w:rsid w:val="00A22627"/>
    <w:rsid w:val="00A35813"/>
    <w:rsid w:val="00A35FAA"/>
    <w:rsid w:val="00A42724"/>
    <w:rsid w:val="00A555A8"/>
    <w:rsid w:val="00A66F57"/>
    <w:rsid w:val="00A82D10"/>
    <w:rsid w:val="00A950A5"/>
    <w:rsid w:val="00AA66EB"/>
    <w:rsid w:val="00AB6A8C"/>
    <w:rsid w:val="00AC1281"/>
    <w:rsid w:val="00AD08FC"/>
    <w:rsid w:val="00AE5AA1"/>
    <w:rsid w:val="00AF4FB7"/>
    <w:rsid w:val="00B075D5"/>
    <w:rsid w:val="00B14FC4"/>
    <w:rsid w:val="00B206B1"/>
    <w:rsid w:val="00B20989"/>
    <w:rsid w:val="00B21229"/>
    <w:rsid w:val="00B235EE"/>
    <w:rsid w:val="00B25220"/>
    <w:rsid w:val="00B2630E"/>
    <w:rsid w:val="00B3053A"/>
    <w:rsid w:val="00B33A3A"/>
    <w:rsid w:val="00B52D9F"/>
    <w:rsid w:val="00B56E3C"/>
    <w:rsid w:val="00B645D3"/>
    <w:rsid w:val="00B71874"/>
    <w:rsid w:val="00BA0366"/>
    <w:rsid w:val="00BB406F"/>
    <w:rsid w:val="00BB5393"/>
    <w:rsid w:val="00BD145B"/>
    <w:rsid w:val="00BF1EA3"/>
    <w:rsid w:val="00BF2EEE"/>
    <w:rsid w:val="00C109F4"/>
    <w:rsid w:val="00C20340"/>
    <w:rsid w:val="00C24FF8"/>
    <w:rsid w:val="00C27E58"/>
    <w:rsid w:val="00C33F60"/>
    <w:rsid w:val="00C40C39"/>
    <w:rsid w:val="00C42694"/>
    <w:rsid w:val="00C619F2"/>
    <w:rsid w:val="00C72450"/>
    <w:rsid w:val="00C872B8"/>
    <w:rsid w:val="00CA5A82"/>
    <w:rsid w:val="00CA7045"/>
    <w:rsid w:val="00CB3B80"/>
    <w:rsid w:val="00CF2D04"/>
    <w:rsid w:val="00D07032"/>
    <w:rsid w:val="00D07B9A"/>
    <w:rsid w:val="00D126C3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8797E"/>
    <w:rsid w:val="00D93C07"/>
    <w:rsid w:val="00D949BD"/>
    <w:rsid w:val="00DA4660"/>
    <w:rsid w:val="00DA5536"/>
    <w:rsid w:val="00DB1C2F"/>
    <w:rsid w:val="00DD0118"/>
    <w:rsid w:val="00DD6311"/>
    <w:rsid w:val="00E04718"/>
    <w:rsid w:val="00E049F6"/>
    <w:rsid w:val="00E04AF3"/>
    <w:rsid w:val="00E127ED"/>
    <w:rsid w:val="00E164CB"/>
    <w:rsid w:val="00E4113A"/>
    <w:rsid w:val="00E414CE"/>
    <w:rsid w:val="00E52379"/>
    <w:rsid w:val="00E532E5"/>
    <w:rsid w:val="00E56975"/>
    <w:rsid w:val="00E66AD4"/>
    <w:rsid w:val="00E85C72"/>
    <w:rsid w:val="00ED5A07"/>
    <w:rsid w:val="00EE6376"/>
    <w:rsid w:val="00EF1C61"/>
    <w:rsid w:val="00EF35DE"/>
    <w:rsid w:val="00EF61B3"/>
    <w:rsid w:val="00F01E8B"/>
    <w:rsid w:val="00F03C2D"/>
    <w:rsid w:val="00F1116E"/>
    <w:rsid w:val="00F117B9"/>
    <w:rsid w:val="00F1216B"/>
    <w:rsid w:val="00F12514"/>
    <w:rsid w:val="00F1677C"/>
    <w:rsid w:val="00F20867"/>
    <w:rsid w:val="00F23A7C"/>
    <w:rsid w:val="00F26FEF"/>
    <w:rsid w:val="00F67E3D"/>
    <w:rsid w:val="00F86ACD"/>
    <w:rsid w:val="00FA3CA9"/>
    <w:rsid w:val="00FC5068"/>
    <w:rsid w:val="00FC5942"/>
    <w:rsid w:val="00FD2E2A"/>
    <w:rsid w:val="00FE075B"/>
    <w:rsid w:val="00FE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ru v:ext="edit" colors="#c0f,#cff,#f9c,#ff5050,#fcf,#f3c,#ff6,#6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1AF5F-FA2B-4540-9DD2-3C40086C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48</cp:revision>
  <cp:lastPrinted>2022-06-08T09:33:00Z</cp:lastPrinted>
  <dcterms:created xsi:type="dcterms:W3CDTF">2019-11-23T05:36:00Z</dcterms:created>
  <dcterms:modified xsi:type="dcterms:W3CDTF">2025-12-27T06:25:00Z</dcterms:modified>
</cp:coreProperties>
</file>